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C8F2" w14:textId="77777777" w:rsidR="00EE2EF3" w:rsidRPr="00DD28BD" w:rsidRDefault="00EE2EF3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2EA233B8" wp14:editId="1FA6F1A9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9AD8" w14:textId="7F99719C" w:rsidR="00BE1342" w:rsidRPr="00F704B0" w:rsidRDefault="00F704B0" w:rsidP="00F704B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F704B0">
        <w:rPr>
          <w:rFonts w:cs="Times New Roman"/>
          <w:color w:val="FF0000"/>
          <w:sz w:val="28"/>
          <w:szCs w:val="28"/>
        </w:rPr>
        <w:t>ПРОЕКТ</w:t>
      </w:r>
    </w:p>
    <w:p w14:paraId="61B66DE1" w14:textId="36D1D288" w:rsidR="00EE2EF3" w:rsidRPr="00DD28BD" w:rsidRDefault="00F704B0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</w:t>
      </w:r>
      <w:r w:rsidR="00EE2EF3"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</w:t>
      </w:r>
      <w:r w:rsidR="00EE2EF3" w:rsidRPr="00DD28BD">
        <w:rPr>
          <w:rFonts w:cs="Times New Roman"/>
          <w:sz w:val="28"/>
          <w:szCs w:val="28"/>
        </w:rPr>
        <w:t>1.202</w:t>
      </w:r>
      <w:r>
        <w:rPr>
          <w:rFonts w:cs="Times New Roman"/>
          <w:sz w:val="28"/>
          <w:szCs w:val="28"/>
        </w:rPr>
        <w:t>5</w:t>
      </w:r>
      <w:r w:rsidR="00EE2EF3" w:rsidRPr="00DD28BD">
        <w:rPr>
          <w:rFonts w:cs="Times New Roman"/>
          <w:sz w:val="28"/>
          <w:szCs w:val="28"/>
        </w:rPr>
        <w:t xml:space="preserve"> № 3</w:t>
      </w:r>
      <w:r>
        <w:rPr>
          <w:rFonts w:cs="Times New Roman"/>
          <w:sz w:val="28"/>
          <w:szCs w:val="28"/>
        </w:rPr>
        <w:t>4</w:t>
      </w:r>
      <w:r w:rsidR="00EE2EF3"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07</w:t>
      </w:r>
      <w:r w:rsidR="00EE2EF3" w:rsidRPr="00DD28BD">
        <w:rPr>
          <w:rFonts w:cs="Times New Roman"/>
          <w:sz w:val="28"/>
          <w:szCs w:val="28"/>
        </w:rPr>
        <w:t>.3</w:t>
      </w:r>
      <w:r>
        <w:rPr>
          <w:rFonts w:cs="Times New Roman"/>
          <w:sz w:val="28"/>
          <w:szCs w:val="28"/>
        </w:rPr>
        <w:t>70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0CEF46BF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ч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5 ст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</w:t>
      </w:r>
      <w:r w:rsidR="00EF5BF7">
        <w:rPr>
          <w:color w:val="000000"/>
          <w:sz w:val="28"/>
          <w:szCs w:val="28"/>
        </w:rPr>
        <w:t>средств массовой информации и рекламы</w:t>
      </w:r>
      <w:r w:rsidR="00602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города Москвы </w:t>
      </w:r>
      <w:r w:rsidRPr="00B900CF">
        <w:rPr>
          <w:color w:val="000000"/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 w:rsidR="00F704B0">
        <w:rPr>
          <w:color w:val="000000"/>
          <w:sz w:val="28"/>
          <w:szCs w:val="28"/>
        </w:rPr>
        <w:t>3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</w:t>
      </w:r>
      <w:r w:rsidR="00F704B0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-</w:t>
      </w:r>
      <w:r w:rsidR="00EF5BF7">
        <w:rPr>
          <w:color w:val="000000"/>
          <w:sz w:val="28"/>
          <w:szCs w:val="28"/>
        </w:rPr>
        <w:t>25</w:t>
      </w:r>
      <w:r w:rsidRPr="00B900CF">
        <w:rPr>
          <w:color w:val="000000"/>
          <w:sz w:val="28"/>
          <w:szCs w:val="28"/>
        </w:rPr>
        <w:t>-</w:t>
      </w:r>
      <w:r w:rsidR="00F704B0">
        <w:rPr>
          <w:color w:val="000000"/>
          <w:sz w:val="28"/>
          <w:szCs w:val="28"/>
        </w:rPr>
        <w:t>541</w:t>
      </w:r>
      <w:r w:rsidRPr="00B900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F704B0">
        <w:rPr>
          <w:color w:val="000000"/>
          <w:sz w:val="28"/>
          <w:szCs w:val="28"/>
        </w:rPr>
        <w:t>689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 w:rsidR="00602DAF">
        <w:rPr>
          <w:color w:val="000000"/>
          <w:sz w:val="28"/>
          <w:szCs w:val="28"/>
        </w:rPr>
        <w:t>2</w:t>
      </w:r>
      <w:r w:rsidR="00EE2EF3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</w:t>
      </w:r>
      <w:r w:rsidR="00F704B0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27DEF233" w:rsidR="00067831" w:rsidRPr="00B900CF" w:rsidRDefault="00EE2EF3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Департамент </w:t>
      </w:r>
      <w:r w:rsidR="00EF5BF7">
        <w:rPr>
          <w:color w:val="000000"/>
          <w:sz w:val="28"/>
          <w:szCs w:val="28"/>
        </w:rPr>
        <w:t>средств массовой информации и рекламы</w:t>
      </w:r>
      <w:r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города Москвы, </w:t>
      </w:r>
      <w:r w:rsidR="00067831"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64330F30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="00F704B0" w:rsidRPr="00A83F4A">
        <w:rPr>
          <w:sz w:val="28"/>
          <w:szCs w:val="28"/>
        </w:rPr>
        <w:t>сетевом издании</w:t>
      </w:r>
      <w:bookmarkEnd w:id="0"/>
      <w:r w:rsidR="00F704B0"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522B6D20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="00F704B0"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176FDACC" w14:textId="77777777" w:rsidR="00BE1342" w:rsidRPr="00273879" w:rsidRDefault="00BE1342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04B0" w:rsidRPr="0082604F" w14:paraId="5A373420" w14:textId="77777777" w:rsidTr="00852EB8">
        <w:tc>
          <w:tcPr>
            <w:tcW w:w="4678" w:type="dxa"/>
          </w:tcPr>
          <w:p w14:paraId="4C2D9A01" w14:textId="77777777" w:rsidR="00F704B0" w:rsidRPr="00C53E40" w:rsidRDefault="00F704B0" w:rsidP="00852EB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C79F607" w14:textId="77777777" w:rsidR="00F704B0" w:rsidRPr="0082604F" w:rsidRDefault="00F704B0" w:rsidP="00852EB8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3DE01FF8" w14:textId="77777777" w:rsidR="00F704B0" w:rsidRPr="0082604F" w:rsidRDefault="00F704B0" w:rsidP="00852EB8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335BC274" w14:textId="77777777" w:rsidR="00FA2306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Совета депутатов муниципального округа Пресненский</w:t>
            </w:r>
            <w:r w:rsidR="00FA2306">
              <w:rPr>
                <w:color w:val="000000"/>
                <w:sz w:val="28"/>
                <w:szCs w:val="28"/>
              </w:rPr>
              <w:t xml:space="preserve"> в городе Москве</w:t>
            </w:r>
          </w:p>
          <w:p w14:paraId="7480F9A2" w14:textId="623F9A2E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F704B0">
              <w:rPr>
                <w:rFonts w:cs="Times New Roman"/>
                <w:sz w:val="28"/>
                <w:szCs w:val="28"/>
              </w:rPr>
              <w:t>15</w:t>
            </w:r>
            <w:r w:rsidR="00F704B0" w:rsidRPr="00DD28BD">
              <w:rPr>
                <w:rFonts w:cs="Times New Roman"/>
                <w:sz w:val="28"/>
                <w:szCs w:val="28"/>
              </w:rPr>
              <w:t>.</w:t>
            </w:r>
            <w:r w:rsidR="00F704B0">
              <w:rPr>
                <w:rFonts w:cs="Times New Roman"/>
                <w:sz w:val="28"/>
                <w:szCs w:val="28"/>
              </w:rPr>
              <w:t>0</w:t>
            </w:r>
            <w:r w:rsidR="00F704B0" w:rsidRPr="00DD28BD">
              <w:rPr>
                <w:rFonts w:cs="Times New Roman"/>
                <w:sz w:val="28"/>
                <w:szCs w:val="28"/>
              </w:rPr>
              <w:t>1.202</w:t>
            </w:r>
            <w:r w:rsidR="00F704B0">
              <w:rPr>
                <w:rFonts w:cs="Times New Roman"/>
                <w:sz w:val="28"/>
                <w:szCs w:val="28"/>
              </w:rPr>
              <w:t>5</w:t>
            </w:r>
            <w:r w:rsidR="00F704B0" w:rsidRPr="00DD28BD">
              <w:rPr>
                <w:rFonts w:cs="Times New Roman"/>
                <w:sz w:val="28"/>
                <w:szCs w:val="28"/>
              </w:rPr>
              <w:t xml:space="preserve"> № 3</w:t>
            </w:r>
            <w:r w:rsidR="00F704B0">
              <w:rPr>
                <w:rFonts w:cs="Times New Roman"/>
                <w:sz w:val="28"/>
                <w:szCs w:val="28"/>
              </w:rPr>
              <w:t>4</w:t>
            </w:r>
            <w:r w:rsidR="00F704B0" w:rsidRPr="00DD28BD">
              <w:rPr>
                <w:rFonts w:cs="Times New Roman"/>
                <w:sz w:val="28"/>
                <w:szCs w:val="28"/>
              </w:rPr>
              <w:t>.</w:t>
            </w:r>
            <w:r w:rsidR="00F704B0">
              <w:rPr>
                <w:rFonts w:cs="Times New Roman"/>
                <w:sz w:val="28"/>
                <w:szCs w:val="28"/>
              </w:rPr>
              <w:t>07</w:t>
            </w:r>
            <w:r w:rsidR="00F704B0" w:rsidRPr="00DD28BD">
              <w:rPr>
                <w:rFonts w:cs="Times New Roman"/>
                <w:sz w:val="28"/>
                <w:szCs w:val="28"/>
              </w:rPr>
              <w:t>.3</w:t>
            </w:r>
            <w:r w:rsidR="00F704B0">
              <w:rPr>
                <w:rFonts w:cs="Times New Roman"/>
                <w:sz w:val="28"/>
                <w:szCs w:val="28"/>
              </w:rPr>
              <w:t>70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1ACA0860" w14:textId="77777777" w:rsidTr="001B7AB5">
        <w:tc>
          <w:tcPr>
            <w:tcW w:w="3681" w:type="dxa"/>
          </w:tcPr>
          <w:p w14:paraId="0C29AE5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6133AF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304AAC92" w14:textId="77777777" w:rsidTr="001B7AB5">
        <w:tc>
          <w:tcPr>
            <w:tcW w:w="3681" w:type="dxa"/>
          </w:tcPr>
          <w:p w14:paraId="53AFFAE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1395A51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4EE080A1" w14:textId="77777777" w:rsidTr="001B7AB5">
        <w:tc>
          <w:tcPr>
            <w:tcW w:w="3681" w:type="dxa"/>
          </w:tcPr>
          <w:p w14:paraId="3BCB1A0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9B27933" w14:textId="40B203B1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F704B0">
              <w:rPr>
                <w:sz w:val="28"/>
                <w:szCs w:val="28"/>
              </w:rPr>
              <w:t>Васильевская</w:t>
            </w:r>
            <w:r>
              <w:rPr>
                <w:sz w:val="28"/>
                <w:szCs w:val="28"/>
              </w:rPr>
              <w:t xml:space="preserve">, д. </w:t>
            </w:r>
            <w:r w:rsidR="00F704B0">
              <w:rPr>
                <w:sz w:val="28"/>
                <w:szCs w:val="28"/>
              </w:rPr>
              <w:t>7</w:t>
            </w:r>
          </w:p>
        </w:tc>
      </w:tr>
      <w:tr w:rsidR="00EF5BF7" w:rsidRPr="00A71C7A" w14:paraId="00EE6054" w14:textId="77777777" w:rsidTr="001B7AB5">
        <w:tc>
          <w:tcPr>
            <w:tcW w:w="3681" w:type="dxa"/>
          </w:tcPr>
          <w:p w14:paraId="15B377E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10CBE54" w14:textId="1771F6DB" w:rsidR="00EF5BF7" w:rsidRPr="00A71C7A" w:rsidRDefault="00F704B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  <w:r w:rsidR="00EF5BF7">
              <w:rPr>
                <w:sz w:val="28"/>
                <w:szCs w:val="28"/>
              </w:rPr>
              <w:t xml:space="preserve"> </w:t>
            </w:r>
          </w:p>
        </w:tc>
      </w:tr>
      <w:tr w:rsidR="00EF5BF7" w:rsidRPr="00A71C7A" w14:paraId="2EA9933B" w14:textId="77777777" w:rsidTr="001B7AB5">
        <w:tc>
          <w:tcPr>
            <w:tcW w:w="3681" w:type="dxa"/>
          </w:tcPr>
          <w:p w14:paraId="53F238C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0E780D79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F5BF7" w:rsidRPr="00A71C7A" w14:paraId="2354C8BF" w14:textId="77777777" w:rsidTr="001B7AB5">
        <w:tc>
          <w:tcPr>
            <w:tcW w:w="3681" w:type="dxa"/>
          </w:tcPr>
          <w:p w14:paraId="3A8201B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888CE08" w14:textId="552DB6BF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04B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кв.м</w:t>
            </w:r>
          </w:p>
        </w:tc>
      </w:tr>
      <w:tr w:rsidR="00EF5BF7" w:rsidRPr="00A71C7A" w14:paraId="36F72AF9" w14:textId="77777777" w:rsidTr="001B7AB5">
        <w:tc>
          <w:tcPr>
            <w:tcW w:w="3681" w:type="dxa"/>
          </w:tcPr>
          <w:p w14:paraId="06A617F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CF10FC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F5BF7" w:rsidRPr="00A71C7A" w14:paraId="4372E74D" w14:textId="77777777" w:rsidTr="001B7AB5">
        <w:tc>
          <w:tcPr>
            <w:tcW w:w="3681" w:type="dxa"/>
          </w:tcPr>
          <w:p w14:paraId="4338589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63AB734B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65C9C" w:rsidRPr="00A71C7A" w14:paraId="35C8CAA0" w14:textId="77777777" w:rsidTr="00852EB8">
        <w:tc>
          <w:tcPr>
            <w:tcW w:w="3681" w:type="dxa"/>
          </w:tcPr>
          <w:p w14:paraId="2E333C17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7E950409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65C9C" w:rsidRPr="00A71C7A" w14:paraId="3B4D4926" w14:textId="77777777" w:rsidTr="00852EB8">
        <w:tc>
          <w:tcPr>
            <w:tcW w:w="3681" w:type="dxa"/>
          </w:tcPr>
          <w:p w14:paraId="7312319E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1C065DE8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65C9C" w:rsidRPr="00A71C7A" w14:paraId="42902619" w14:textId="77777777" w:rsidTr="00852EB8">
        <w:tc>
          <w:tcPr>
            <w:tcW w:w="3681" w:type="dxa"/>
          </w:tcPr>
          <w:p w14:paraId="1EFC15AB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7D7F2F3" w14:textId="3F53F956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 Пресня, д. 29</w:t>
            </w:r>
          </w:p>
        </w:tc>
      </w:tr>
      <w:tr w:rsidR="00E65C9C" w:rsidRPr="00A71C7A" w14:paraId="50DA0C7D" w14:textId="77777777" w:rsidTr="00852EB8">
        <w:tc>
          <w:tcPr>
            <w:tcW w:w="3681" w:type="dxa"/>
          </w:tcPr>
          <w:p w14:paraId="2F127469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7208A620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Киоск </w:t>
            </w:r>
          </w:p>
        </w:tc>
      </w:tr>
      <w:tr w:rsidR="00E65C9C" w:rsidRPr="00A71C7A" w14:paraId="2B90028A" w14:textId="77777777" w:rsidTr="00852EB8">
        <w:tc>
          <w:tcPr>
            <w:tcW w:w="3681" w:type="dxa"/>
          </w:tcPr>
          <w:p w14:paraId="581E02C8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125D97AA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65C9C" w:rsidRPr="00A71C7A" w14:paraId="5538755C" w14:textId="77777777" w:rsidTr="00852EB8">
        <w:tc>
          <w:tcPr>
            <w:tcW w:w="3681" w:type="dxa"/>
          </w:tcPr>
          <w:p w14:paraId="4EBE414C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73DBE04A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</w:t>
            </w:r>
          </w:p>
        </w:tc>
      </w:tr>
      <w:tr w:rsidR="00E65C9C" w:rsidRPr="00A71C7A" w14:paraId="00978A85" w14:textId="77777777" w:rsidTr="00852EB8">
        <w:tc>
          <w:tcPr>
            <w:tcW w:w="3681" w:type="dxa"/>
          </w:tcPr>
          <w:p w14:paraId="71FB3BA3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4E2BC7A9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65C9C" w:rsidRPr="00A71C7A" w14:paraId="3D41F1B6" w14:textId="77777777" w:rsidTr="00852EB8">
        <w:tc>
          <w:tcPr>
            <w:tcW w:w="3681" w:type="dxa"/>
          </w:tcPr>
          <w:p w14:paraId="50A9C7EA" w14:textId="77777777" w:rsidR="00E65C9C" w:rsidRPr="00A71C7A" w:rsidRDefault="00E65C9C" w:rsidP="00852EB8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1C672D4F" w14:textId="77777777" w:rsidR="00E65C9C" w:rsidRPr="00A71C7A" w:rsidRDefault="00E65C9C" w:rsidP="00852EB8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F704B0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E088" w14:textId="77777777" w:rsidR="00432609" w:rsidRDefault="00432609" w:rsidP="00BA7E82">
      <w:pPr>
        <w:spacing w:after="0" w:line="240" w:lineRule="auto"/>
      </w:pPr>
      <w:r>
        <w:separator/>
      </w:r>
    </w:p>
  </w:endnote>
  <w:endnote w:type="continuationSeparator" w:id="0">
    <w:p w14:paraId="3FEA661B" w14:textId="77777777" w:rsidR="00432609" w:rsidRDefault="00432609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340920761"/>
      <w:docPartObj>
        <w:docPartGallery w:val="Page Numbers (Bottom of Page)"/>
        <w:docPartUnique/>
      </w:docPartObj>
    </w:sdtPr>
    <w:sdtContent>
      <w:p w14:paraId="4A19EF03" w14:textId="057483A0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E6E025B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BC4B" w14:textId="77777777" w:rsidR="00432609" w:rsidRDefault="00432609" w:rsidP="00BA7E82">
      <w:pPr>
        <w:spacing w:after="0" w:line="240" w:lineRule="auto"/>
      </w:pPr>
      <w:r>
        <w:separator/>
      </w:r>
    </w:p>
  </w:footnote>
  <w:footnote w:type="continuationSeparator" w:id="0">
    <w:p w14:paraId="24B92EB8" w14:textId="77777777" w:rsidR="00432609" w:rsidRDefault="00432609" w:rsidP="00BA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172D25"/>
    <w:rsid w:val="001A6D05"/>
    <w:rsid w:val="001D45E6"/>
    <w:rsid w:val="002254FB"/>
    <w:rsid w:val="00240C91"/>
    <w:rsid w:val="00264A4F"/>
    <w:rsid w:val="00273879"/>
    <w:rsid w:val="0029586E"/>
    <w:rsid w:val="003D484C"/>
    <w:rsid w:val="00432609"/>
    <w:rsid w:val="004350B1"/>
    <w:rsid w:val="004958E0"/>
    <w:rsid w:val="004B4A27"/>
    <w:rsid w:val="0051623B"/>
    <w:rsid w:val="005539BC"/>
    <w:rsid w:val="005551A2"/>
    <w:rsid w:val="00571DB0"/>
    <w:rsid w:val="0059075E"/>
    <w:rsid w:val="005C45DE"/>
    <w:rsid w:val="005F2FB1"/>
    <w:rsid w:val="00602DAF"/>
    <w:rsid w:val="00604F08"/>
    <w:rsid w:val="00617E6D"/>
    <w:rsid w:val="006347E1"/>
    <w:rsid w:val="00671E32"/>
    <w:rsid w:val="00686BD5"/>
    <w:rsid w:val="006924CA"/>
    <w:rsid w:val="006C6B92"/>
    <w:rsid w:val="00711AA9"/>
    <w:rsid w:val="007153AB"/>
    <w:rsid w:val="0079317E"/>
    <w:rsid w:val="007A180A"/>
    <w:rsid w:val="007F08DB"/>
    <w:rsid w:val="00816185"/>
    <w:rsid w:val="00886B75"/>
    <w:rsid w:val="008C192B"/>
    <w:rsid w:val="00906A77"/>
    <w:rsid w:val="00921DB4"/>
    <w:rsid w:val="009352F0"/>
    <w:rsid w:val="009431BC"/>
    <w:rsid w:val="009719B0"/>
    <w:rsid w:val="0099711C"/>
    <w:rsid w:val="009A3AD6"/>
    <w:rsid w:val="00A50757"/>
    <w:rsid w:val="00AA722B"/>
    <w:rsid w:val="00AE70AB"/>
    <w:rsid w:val="00B65541"/>
    <w:rsid w:val="00BA7E82"/>
    <w:rsid w:val="00BE1212"/>
    <w:rsid w:val="00BE1342"/>
    <w:rsid w:val="00C23BB2"/>
    <w:rsid w:val="00C2402B"/>
    <w:rsid w:val="00C24090"/>
    <w:rsid w:val="00C3282F"/>
    <w:rsid w:val="00C52215"/>
    <w:rsid w:val="00C7353A"/>
    <w:rsid w:val="00C94515"/>
    <w:rsid w:val="00DA70F4"/>
    <w:rsid w:val="00DD058B"/>
    <w:rsid w:val="00E65C9C"/>
    <w:rsid w:val="00E83B8C"/>
    <w:rsid w:val="00E83E8E"/>
    <w:rsid w:val="00EE2EF3"/>
    <w:rsid w:val="00EF5BF7"/>
    <w:rsid w:val="00F1698E"/>
    <w:rsid w:val="00F1787D"/>
    <w:rsid w:val="00F704B0"/>
    <w:rsid w:val="00F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9</cp:revision>
  <cp:lastPrinted>2024-11-07T14:36:00Z</cp:lastPrinted>
  <dcterms:created xsi:type="dcterms:W3CDTF">2024-10-30T10:27:00Z</dcterms:created>
  <dcterms:modified xsi:type="dcterms:W3CDTF">2025-01-10T10:35:00Z</dcterms:modified>
</cp:coreProperties>
</file>